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B" w:rsidRDefault="0066360C" w:rsidP="00D14EF4">
      <w:pPr>
        <w:jc w:val="both"/>
      </w:pPr>
      <w:r>
        <w:t>„Mivel tehát megigazultunk hit által, békességünk van Istennel a mi Urunk Jézus Krisztus által.” Rm 5,1</w:t>
      </w:r>
    </w:p>
    <w:p w:rsidR="000830ED" w:rsidRDefault="00541613" w:rsidP="00D14EF4">
      <w:pPr>
        <w:jc w:val="both"/>
      </w:pPr>
      <w:r>
        <w:t xml:space="preserve">Hit általi megigazulás és békesség a Mennyei Atyával. Ma a második gondolattal foglalkozunk. </w:t>
      </w:r>
    </w:p>
    <w:p w:rsidR="00A77F3B" w:rsidRDefault="00541613" w:rsidP="00D14EF4">
      <w:pPr>
        <w:jc w:val="both"/>
      </w:pPr>
      <w:r>
        <w:t>A békesség egy olyan állapot, ami sokkal többet jelent a puszta fegyverszünetnél. Ebben a békességben nincs semmilyen címszó alatt egymás elleni támadás</w:t>
      </w:r>
      <w:r w:rsidR="00A77F3B">
        <w:t>, kárhoztatás, még gondolatban</w:t>
      </w:r>
      <w:r w:rsidR="000830ED">
        <w:t xml:space="preserve"> sem</w:t>
      </w:r>
      <w:r>
        <w:t>. Ez a békesség a teljes harmónia kifejezése. Olyan kapcsolat, amelyben a felek kölcsönösen tisztelettel és szerete</w:t>
      </w:r>
      <w:r w:rsidR="002A2FE5">
        <w:t>ttel tudnak közeledni egymáshoz. N</w:t>
      </w:r>
      <w:r>
        <w:t>incs</w:t>
      </w:r>
      <w:r w:rsidR="002A2FE5">
        <w:t xml:space="preserve"> semmi,</w:t>
      </w:r>
      <w:r>
        <w:t xml:space="preserve"> ami ezt a harmóniát zavarná. </w:t>
      </w:r>
    </w:p>
    <w:p w:rsidR="00541613" w:rsidRDefault="002A2FE5" w:rsidP="00D14EF4">
      <w:pPr>
        <w:jc w:val="both"/>
      </w:pPr>
      <w:r>
        <w:t>De hisz</w:t>
      </w:r>
      <w:r w:rsidR="00541613">
        <w:t xml:space="preserve"> </w:t>
      </w:r>
      <w:r w:rsidR="000830ED">
        <w:t xml:space="preserve">mi emberek </w:t>
      </w:r>
      <w:r w:rsidR="00541613">
        <w:t>sem hibátlanok, sem bűntelenek nem vagyunk.</w:t>
      </w:r>
      <w:r w:rsidR="00A77F3B">
        <w:t xml:space="preserve"> Jogos tehát a kérdés:</w:t>
      </w:r>
      <w:r w:rsidR="001741FD">
        <w:t xml:space="preserve"> mi ad lehetőséget arra,</w:t>
      </w:r>
      <w:r w:rsidR="00A77F3B">
        <w:t xml:space="preserve"> hogy </w:t>
      </w:r>
      <w:r w:rsidR="001741FD">
        <w:t xml:space="preserve">a Szent, a </w:t>
      </w:r>
      <w:r w:rsidR="00A77F3B">
        <w:t>Tiszta</w:t>
      </w:r>
      <w:r w:rsidR="001741FD">
        <w:t>, a</w:t>
      </w:r>
      <w:r w:rsidR="00A77F3B">
        <w:t xml:space="preserve"> Hibátlan Mindenható Isten mégis hajlandó „szóba állni” velünk, emberekkel. </w:t>
      </w:r>
      <w:r w:rsidR="00541613">
        <w:t xml:space="preserve"> </w:t>
      </w:r>
      <w:r w:rsidR="000830ED">
        <w:t xml:space="preserve">A megoldás, a feloldás a vers vége: </w:t>
      </w:r>
      <w:r w:rsidR="00D14EF4">
        <w:t>„</w:t>
      </w:r>
      <w:r w:rsidR="000830ED">
        <w:t>Urunk Jézus Krisztus által</w:t>
      </w:r>
      <w:r w:rsidR="00D14EF4">
        <w:t>”</w:t>
      </w:r>
      <w:r w:rsidR="000830ED">
        <w:t xml:space="preserve">. </w:t>
      </w:r>
      <w:r w:rsidR="00D14EF4">
        <w:t>Tehát a</w:t>
      </w:r>
      <w:r w:rsidR="000830ED">
        <w:t xml:space="preserve"> golgotai kereszten végbevitt áldozat alapján jött létre e</w:t>
      </w:r>
      <w:r w:rsidR="00D14EF4">
        <w:t>z a lehetőség, ez az állapot</w:t>
      </w:r>
      <w:r w:rsidR="00F5403C">
        <w:t>.</w:t>
      </w:r>
      <w:r w:rsidR="00A77F3B">
        <w:t xml:space="preserve"> </w:t>
      </w:r>
      <w:r w:rsidR="00F5403C">
        <w:t xml:space="preserve"> </w:t>
      </w:r>
      <w:bookmarkStart w:id="0" w:name="_GoBack"/>
      <w:bookmarkEnd w:id="0"/>
      <w:r w:rsidR="000830ED">
        <w:t xml:space="preserve"> </w:t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</w:r>
      <w:r w:rsidR="00D14EF4">
        <w:tab/>
        <w:t xml:space="preserve">  </w:t>
      </w:r>
      <w:proofErr w:type="spellStart"/>
      <w:r w:rsidR="000830ED" w:rsidRPr="00D14EF4">
        <w:rPr>
          <w:i/>
        </w:rPr>
        <w:t>VGy</w:t>
      </w:r>
      <w:proofErr w:type="spellEnd"/>
    </w:p>
    <w:sectPr w:rsidR="00541613" w:rsidSect="008C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60C"/>
    <w:rsid w:val="000830ED"/>
    <w:rsid w:val="001741FD"/>
    <w:rsid w:val="00186D62"/>
    <w:rsid w:val="002A2FE5"/>
    <w:rsid w:val="00541613"/>
    <w:rsid w:val="0066360C"/>
    <w:rsid w:val="008C0E79"/>
    <w:rsid w:val="00A77F3B"/>
    <w:rsid w:val="00D14EF4"/>
    <w:rsid w:val="00EB3FAB"/>
    <w:rsid w:val="00F5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823</Characters>
  <Application>Microsoft Office Word</Application>
  <DocSecurity>0</DocSecurity>
  <Lines>13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5</cp:revision>
  <dcterms:created xsi:type="dcterms:W3CDTF">2014-12-10T07:16:00Z</dcterms:created>
  <dcterms:modified xsi:type="dcterms:W3CDTF">2015-01-05T17:41:00Z</dcterms:modified>
</cp:coreProperties>
</file>